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D3A" w:rsidRDefault="00994D3A" w:rsidP="00994D3A">
      <w:pPr>
        <w:spacing w:after="0"/>
        <w:rPr>
          <w:sz w:val="28"/>
          <w:szCs w:val="28"/>
          <w:u w:val="single"/>
        </w:rPr>
      </w:pPr>
    </w:p>
    <w:p w:rsidR="00994D3A" w:rsidRDefault="00994D3A" w:rsidP="00994D3A">
      <w:pPr>
        <w:spacing w:after="0"/>
        <w:rPr>
          <w:sz w:val="28"/>
          <w:szCs w:val="28"/>
          <w:u w:val="single"/>
        </w:rPr>
      </w:pPr>
    </w:p>
    <w:p w:rsidR="008D36AB" w:rsidRDefault="008D36AB" w:rsidP="00994D3A">
      <w:pPr>
        <w:spacing w:after="0"/>
        <w:rPr>
          <w:sz w:val="28"/>
          <w:szCs w:val="28"/>
          <w:u w:val="single"/>
        </w:rPr>
      </w:pPr>
    </w:p>
    <w:p w:rsidR="00994D3A" w:rsidRPr="00994D3A" w:rsidRDefault="00994D3A" w:rsidP="00994D3A">
      <w:pPr>
        <w:spacing w:after="0"/>
        <w:rPr>
          <w:sz w:val="28"/>
          <w:szCs w:val="28"/>
          <w:u w:val="single"/>
        </w:rPr>
      </w:pPr>
      <w:r w:rsidRPr="00994D3A">
        <w:rPr>
          <w:sz w:val="28"/>
          <w:szCs w:val="28"/>
          <w:u w:val="single"/>
        </w:rPr>
        <w:t>Election Preparation Report F.S. 100.032</w:t>
      </w:r>
    </w:p>
    <w:p w:rsidR="00994D3A" w:rsidRPr="00994D3A" w:rsidRDefault="00994D3A" w:rsidP="00994D3A">
      <w:pPr>
        <w:spacing w:after="0"/>
        <w:rPr>
          <w:sz w:val="28"/>
          <w:szCs w:val="28"/>
          <w:u w:val="single"/>
        </w:rPr>
      </w:pPr>
      <w:r w:rsidRPr="00994D3A">
        <w:rPr>
          <w:sz w:val="28"/>
          <w:szCs w:val="28"/>
          <w:u w:val="single"/>
        </w:rPr>
        <w:t>Early Voting F.S. 101.657(b) (Notice to State No Later Than 30</w:t>
      </w:r>
      <w:r w:rsidRPr="00994D3A">
        <w:rPr>
          <w:sz w:val="28"/>
          <w:szCs w:val="28"/>
          <w:u w:val="single"/>
          <w:vertAlign w:val="superscript"/>
        </w:rPr>
        <w:t>th</w:t>
      </w:r>
      <w:r w:rsidRPr="00994D3A">
        <w:rPr>
          <w:sz w:val="28"/>
          <w:szCs w:val="28"/>
          <w:u w:val="single"/>
        </w:rPr>
        <w:t xml:space="preserve"> Day Prior)</w:t>
      </w:r>
    </w:p>
    <w:p w:rsidR="00994D3A" w:rsidRDefault="00994D3A" w:rsidP="00994D3A">
      <w:pPr>
        <w:spacing w:after="0"/>
      </w:pPr>
    </w:p>
    <w:p w:rsidR="00994D3A" w:rsidRPr="00994D3A" w:rsidRDefault="00461F7F" w:rsidP="00994D3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N</w:t>
      </w:r>
      <w:r w:rsidR="00994D3A" w:rsidRPr="00994D3A">
        <w:rPr>
          <w:b/>
          <w:sz w:val="28"/>
          <w:szCs w:val="28"/>
        </w:rPr>
        <w:t xml:space="preserve">ovember </w:t>
      </w:r>
      <w:r w:rsidR="00FE452F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, 202</w:t>
      </w:r>
      <w:r w:rsidR="00FE452F">
        <w:rPr>
          <w:b/>
          <w:sz w:val="28"/>
          <w:szCs w:val="28"/>
        </w:rPr>
        <w:t>4</w:t>
      </w:r>
      <w:r w:rsidR="00994D3A" w:rsidRPr="00994D3A">
        <w:rPr>
          <w:b/>
          <w:sz w:val="28"/>
          <w:szCs w:val="28"/>
        </w:rPr>
        <w:t xml:space="preserve"> General Election </w:t>
      </w:r>
    </w:p>
    <w:p w:rsidR="008D36AB" w:rsidRDefault="008D36AB" w:rsidP="008D36AB">
      <w:pPr>
        <w:spacing w:after="0"/>
        <w:rPr>
          <w:b/>
          <w:sz w:val="24"/>
          <w:szCs w:val="24"/>
        </w:rPr>
      </w:pPr>
    </w:p>
    <w:p w:rsidR="00833392" w:rsidRPr="00994D3A" w:rsidRDefault="00833392" w:rsidP="008D36AB">
      <w:pPr>
        <w:spacing w:after="0"/>
        <w:rPr>
          <w:b/>
          <w:sz w:val="24"/>
          <w:szCs w:val="24"/>
        </w:rPr>
      </w:pPr>
      <w:r w:rsidRPr="00994D3A">
        <w:rPr>
          <w:b/>
          <w:sz w:val="24"/>
          <w:szCs w:val="24"/>
        </w:rPr>
        <w:t>Early Voting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6768"/>
      </w:tblGrid>
      <w:tr w:rsidR="00833392" w:rsidTr="00833392">
        <w:tc>
          <w:tcPr>
            <w:tcW w:w="2808" w:type="dxa"/>
          </w:tcPr>
          <w:p w:rsidR="00833392" w:rsidRPr="00994D3A" w:rsidRDefault="00833392">
            <w:pPr>
              <w:rPr>
                <w:i/>
                <w:sz w:val="24"/>
                <w:szCs w:val="24"/>
              </w:rPr>
            </w:pPr>
            <w:r w:rsidRPr="00994D3A">
              <w:rPr>
                <w:i/>
                <w:sz w:val="24"/>
                <w:szCs w:val="24"/>
              </w:rPr>
              <w:t>Site/Locations:</w:t>
            </w:r>
          </w:p>
        </w:tc>
        <w:tc>
          <w:tcPr>
            <w:tcW w:w="6768" w:type="dxa"/>
          </w:tcPr>
          <w:p w:rsidR="00833392" w:rsidRPr="00994D3A" w:rsidRDefault="00833392">
            <w:pPr>
              <w:rPr>
                <w:sz w:val="24"/>
                <w:szCs w:val="24"/>
              </w:rPr>
            </w:pPr>
            <w:r w:rsidRPr="00994D3A">
              <w:rPr>
                <w:sz w:val="24"/>
                <w:szCs w:val="24"/>
              </w:rPr>
              <w:t>2 Total - Supervisor of Elections, 25 E. Hickpochee Avenue, LaBelle, FL 33935 and Supervisor of Elections, 1100 S. Olympia Street, Clewiston, FL 33440</w:t>
            </w:r>
          </w:p>
        </w:tc>
      </w:tr>
      <w:tr w:rsidR="00833392" w:rsidTr="00833392">
        <w:tc>
          <w:tcPr>
            <w:tcW w:w="2808" w:type="dxa"/>
          </w:tcPr>
          <w:p w:rsidR="00833392" w:rsidRPr="00994D3A" w:rsidRDefault="00833392">
            <w:pPr>
              <w:rPr>
                <w:i/>
                <w:sz w:val="24"/>
                <w:szCs w:val="24"/>
              </w:rPr>
            </w:pPr>
            <w:r w:rsidRPr="00994D3A">
              <w:rPr>
                <w:i/>
                <w:sz w:val="24"/>
                <w:szCs w:val="24"/>
              </w:rPr>
              <w:t>Hours:</w:t>
            </w:r>
          </w:p>
        </w:tc>
        <w:tc>
          <w:tcPr>
            <w:tcW w:w="6768" w:type="dxa"/>
          </w:tcPr>
          <w:p w:rsidR="00833392" w:rsidRPr="00994D3A" w:rsidRDefault="00833392">
            <w:pPr>
              <w:rPr>
                <w:sz w:val="24"/>
                <w:szCs w:val="24"/>
              </w:rPr>
            </w:pPr>
            <w:r w:rsidRPr="00994D3A">
              <w:rPr>
                <w:sz w:val="24"/>
                <w:szCs w:val="24"/>
              </w:rPr>
              <w:t xml:space="preserve">13 days – Weekdays </w:t>
            </w:r>
            <w:r w:rsidR="00461F7F">
              <w:rPr>
                <w:sz w:val="24"/>
                <w:szCs w:val="24"/>
              </w:rPr>
              <w:t>7</w:t>
            </w:r>
            <w:r w:rsidRPr="00994D3A">
              <w:rPr>
                <w:sz w:val="24"/>
                <w:szCs w:val="24"/>
              </w:rPr>
              <w:t xml:space="preserve">:00 am – </w:t>
            </w:r>
            <w:r w:rsidR="00461F7F">
              <w:rPr>
                <w:sz w:val="24"/>
                <w:szCs w:val="24"/>
              </w:rPr>
              <w:t>7</w:t>
            </w:r>
            <w:r w:rsidRPr="00994D3A">
              <w:rPr>
                <w:sz w:val="24"/>
                <w:szCs w:val="24"/>
              </w:rPr>
              <w:t>:00 pm</w:t>
            </w:r>
          </w:p>
          <w:p w:rsidR="00833392" w:rsidRPr="00994D3A" w:rsidRDefault="00833392" w:rsidP="00FE452F">
            <w:pPr>
              <w:rPr>
                <w:sz w:val="24"/>
                <w:szCs w:val="24"/>
              </w:rPr>
            </w:pPr>
            <w:r w:rsidRPr="00994D3A">
              <w:rPr>
                <w:sz w:val="24"/>
                <w:szCs w:val="24"/>
              </w:rPr>
              <w:t xml:space="preserve">                 Weekends </w:t>
            </w:r>
            <w:r w:rsidR="00FE452F">
              <w:rPr>
                <w:sz w:val="24"/>
                <w:szCs w:val="24"/>
              </w:rPr>
              <w:t>7</w:t>
            </w:r>
            <w:r w:rsidR="00461F7F">
              <w:rPr>
                <w:sz w:val="24"/>
                <w:szCs w:val="24"/>
              </w:rPr>
              <w:t xml:space="preserve">:00 am – </w:t>
            </w:r>
            <w:r w:rsidR="00FE452F">
              <w:rPr>
                <w:sz w:val="24"/>
                <w:szCs w:val="24"/>
              </w:rPr>
              <w:t>7</w:t>
            </w:r>
            <w:r w:rsidRPr="00994D3A">
              <w:rPr>
                <w:sz w:val="24"/>
                <w:szCs w:val="24"/>
              </w:rPr>
              <w:t>:00 pm</w:t>
            </w:r>
          </w:p>
        </w:tc>
      </w:tr>
      <w:tr w:rsidR="00833392" w:rsidTr="00833392">
        <w:tc>
          <w:tcPr>
            <w:tcW w:w="2808" w:type="dxa"/>
          </w:tcPr>
          <w:p w:rsidR="00833392" w:rsidRPr="00994D3A" w:rsidRDefault="00833392">
            <w:pPr>
              <w:rPr>
                <w:i/>
                <w:sz w:val="24"/>
                <w:szCs w:val="24"/>
              </w:rPr>
            </w:pPr>
            <w:r w:rsidRPr="00994D3A">
              <w:rPr>
                <w:i/>
                <w:sz w:val="24"/>
                <w:szCs w:val="24"/>
              </w:rPr>
              <w:t>Standard Staffing</w:t>
            </w:r>
          </w:p>
        </w:tc>
        <w:tc>
          <w:tcPr>
            <w:tcW w:w="6768" w:type="dxa"/>
          </w:tcPr>
          <w:p w:rsidR="00833392" w:rsidRPr="00994D3A" w:rsidRDefault="001F0B70" w:rsidP="00461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Each Site Shift </w:t>
            </w:r>
            <w:r w:rsidR="00461F7F">
              <w:rPr>
                <w:sz w:val="24"/>
                <w:szCs w:val="24"/>
              </w:rPr>
              <w:t>6</w:t>
            </w:r>
            <w:r w:rsidR="00833392" w:rsidRPr="00994D3A">
              <w:rPr>
                <w:sz w:val="24"/>
                <w:szCs w:val="24"/>
              </w:rPr>
              <w:t>:</w:t>
            </w:r>
            <w:r w:rsidR="006839EF">
              <w:rPr>
                <w:sz w:val="24"/>
                <w:szCs w:val="24"/>
              </w:rPr>
              <w:t>3</w:t>
            </w:r>
            <w:r w:rsidR="00833392" w:rsidRPr="00994D3A">
              <w:rPr>
                <w:sz w:val="24"/>
                <w:szCs w:val="24"/>
              </w:rPr>
              <w:t xml:space="preserve">0 am – </w:t>
            </w:r>
            <w:r w:rsidR="00461F7F">
              <w:rPr>
                <w:sz w:val="24"/>
                <w:szCs w:val="24"/>
              </w:rPr>
              <w:t>7</w:t>
            </w:r>
            <w:r w:rsidR="00833392" w:rsidRPr="00994D3A">
              <w:rPr>
                <w:sz w:val="24"/>
                <w:szCs w:val="24"/>
              </w:rPr>
              <w:t>:</w:t>
            </w:r>
            <w:r w:rsidR="006839EF">
              <w:rPr>
                <w:sz w:val="24"/>
                <w:szCs w:val="24"/>
              </w:rPr>
              <w:t>3</w:t>
            </w:r>
            <w:r w:rsidR="00833392" w:rsidRPr="00994D3A">
              <w:rPr>
                <w:sz w:val="24"/>
                <w:szCs w:val="24"/>
              </w:rPr>
              <w:t xml:space="preserve">0 pm; 2 Deputy Supervisor of Elections, 1 </w:t>
            </w:r>
            <w:r w:rsidR="009E5E0A">
              <w:rPr>
                <w:sz w:val="24"/>
                <w:szCs w:val="24"/>
              </w:rPr>
              <w:t>DS200</w:t>
            </w:r>
            <w:r w:rsidR="00833392" w:rsidRPr="00994D3A">
              <w:rPr>
                <w:sz w:val="24"/>
                <w:szCs w:val="24"/>
              </w:rPr>
              <w:t xml:space="preserve"> Tabulator Specialist, ADA Specialist, 1 Deputy, Alternates trained as back-up</w:t>
            </w:r>
            <w:r>
              <w:rPr>
                <w:sz w:val="24"/>
                <w:szCs w:val="24"/>
              </w:rPr>
              <w:t>; Early Voting Deputy</w:t>
            </w:r>
          </w:p>
        </w:tc>
      </w:tr>
      <w:tr w:rsidR="00833392" w:rsidTr="00833392">
        <w:tc>
          <w:tcPr>
            <w:tcW w:w="2808" w:type="dxa"/>
          </w:tcPr>
          <w:p w:rsidR="00833392" w:rsidRPr="00994D3A" w:rsidRDefault="00833392">
            <w:pPr>
              <w:rPr>
                <w:i/>
                <w:sz w:val="24"/>
                <w:szCs w:val="24"/>
              </w:rPr>
            </w:pPr>
            <w:r w:rsidRPr="00994D3A">
              <w:rPr>
                <w:i/>
                <w:sz w:val="24"/>
                <w:szCs w:val="24"/>
              </w:rPr>
              <w:t>Election Equipment Per Site:</w:t>
            </w:r>
          </w:p>
        </w:tc>
        <w:tc>
          <w:tcPr>
            <w:tcW w:w="6768" w:type="dxa"/>
          </w:tcPr>
          <w:p w:rsidR="00833392" w:rsidRPr="00994D3A" w:rsidRDefault="009E5E0A" w:rsidP="00FE45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DS200</w:t>
            </w:r>
            <w:r w:rsidR="00845959" w:rsidRPr="00994D3A">
              <w:rPr>
                <w:sz w:val="24"/>
                <w:szCs w:val="24"/>
              </w:rPr>
              <w:t xml:space="preserve"> Tabulator, 1 </w:t>
            </w:r>
            <w:r w:rsidR="00FE452F">
              <w:rPr>
                <w:sz w:val="24"/>
                <w:szCs w:val="24"/>
              </w:rPr>
              <w:t>ExpressVote</w:t>
            </w:r>
            <w:r w:rsidR="00845959" w:rsidRPr="00994D3A">
              <w:rPr>
                <w:sz w:val="24"/>
                <w:szCs w:val="24"/>
              </w:rPr>
              <w:t>, 5-10 Voting Booths, 1 Accessible Voting Booth</w:t>
            </w:r>
          </w:p>
        </w:tc>
      </w:tr>
      <w:tr w:rsidR="00833392" w:rsidTr="00833392">
        <w:tc>
          <w:tcPr>
            <w:tcW w:w="2808" w:type="dxa"/>
          </w:tcPr>
          <w:p w:rsidR="00833392" w:rsidRPr="00994D3A" w:rsidRDefault="00833392">
            <w:pPr>
              <w:rPr>
                <w:i/>
                <w:sz w:val="24"/>
                <w:szCs w:val="24"/>
              </w:rPr>
            </w:pPr>
            <w:r w:rsidRPr="00994D3A">
              <w:rPr>
                <w:i/>
                <w:sz w:val="24"/>
                <w:szCs w:val="24"/>
              </w:rPr>
              <w:t xml:space="preserve">In Office: </w:t>
            </w:r>
          </w:p>
        </w:tc>
        <w:tc>
          <w:tcPr>
            <w:tcW w:w="6768" w:type="dxa"/>
          </w:tcPr>
          <w:p w:rsidR="00833392" w:rsidRPr="00994D3A" w:rsidRDefault="00845959" w:rsidP="00845959">
            <w:pPr>
              <w:rPr>
                <w:sz w:val="24"/>
                <w:szCs w:val="24"/>
              </w:rPr>
            </w:pPr>
            <w:r w:rsidRPr="00994D3A">
              <w:rPr>
                <w:sz w:val="24"/>
                <w:szCs w:val="24"/>
              </w:rPr>
              <w:t>3 Phone Bank Specialists, 2 Election Office Part Time Staff</w:t>
            </w:r>
          </w:p>
        </w:tc>
      </w:tr>
      <w:tr w:rsidR="00833392" w:rsidTr="00833392">
        <w:tc>
          <w:tcPr>
            <w:tcW w:w="2808" w:type="dxa"/>
          </w:tcPr>
          <w:p w:rsidR="00833392" w:rsidRPr="00994D3A" w:rsidRDefault="00833392">
            <w:pPr>
              <w:rPr>
                <w:sz w:val="24"/>
                <w:szCs w:val="24"/>
              </w:rPr>
            </w:pPr>
          </w:p>
        </w:tc>
        <w:tc>
          <w:tcPr>
            <w:tcW w:w="6768" w:type="dxa"/>
          </w:tcPr>
          <w:p w:rsidR="00833392" w:rsidRPr="00994D3A" w:rsidRDefault="00833392">
            <w:pPr>
              <w:rPr>
                <w:sz w:val="24"/>
                <w:szCs w:val="24"/>
              </w:rPr>
            </w:pPr>
          </w:p>
        </w:tc>
      </w:tr>
    </w:tbl>
    <w:p w:rsidR="008D36AB" w:rsidRDefault="008D36AB" w:rsidP="008D36AB">
      <w:pPr>
        <w:spacing w:after="0"/>
        <w:rPr>
          <w:b/>
          <w:sz w:val="24"/>
          <w:szCs w:val="24"/>
        </w:rPr>
      </w:pPr>
    </w:p>
    <w:p w:rsidR="00833392" w:rsidRPr="00994D3A" w:rsidRDefault="00833392" w:rsidP="008D36AB">
      <w:pPr>
        <w:spacing w:after="0"/>
        <w:rPr>
          <w:b/>
          <w:sz w:val="24"/>
          <w:szCs w:val="24"/>
        </w:rPr>
      </w:pPr>
      <w:r w:rsidRPr="00994D3A">
        <w:rPr>
          <w:b/>
          <w:sz w:val="24"/>
          <w:szCs w:val="24"/>
        </w:rPr>
        <w:t>Precinct Election Day Voting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6768"/>
      </w:tblGrid>
      <w:tr w:rsidR="00833392" w:rsidTr="00833392">
        <w:tc>
          <w:tcPr>
            <w:tcW w:w="2808" w:type="dxa"/>
          </w:tcPr>
          <w:p w:rsidR="00833392" w:rsidRPr="00994D3A" w:rsidRDefault="00833392" w:rsidP="008D36AB">
            <w:pPr>
              <w:rPr>
                <w:i/>
                <w:sz w:val="24"/>
                <w:szCs w:val="24"/>
              </w:rPr>
            </w:pPr>
            <w:r w:rsidRPr="00994D3A">
              <w:rPr>
                <w:i/>
                <w:sz w:val="24"/>
                <w:szCs w:val="24"/>
              </w:rPr>
              <w:t>Site/Locations:</w:t>
            </w:r>
          </w:p>
        </w:tc>
        <w:tc>
          <w:tcPr>
            <w:tcW w:w="6768" w:type="dxa"/>
          </w:tcPr>
          <w:p w:rsidR="00833392" w:rsidRPr="00994D3A" w:rsidRDefault="00845959" w:rsidP="008D36AB">
            <w:pPr>
              <w:rPr>
                <w:sz w:val="24"/>
                <w:szCs w:val="24"/>
              </w:rPr>
            </w:pPr>
            <w:r w:rsidRPr="00994D3A">
              <w:rPr>
                <w:sz w:val="24"/>
                <w:szCs w:val="24"/>
              </w:rPr>
              <w:t>10 Total</w:t>
            </w:r>
          </w:p>
        </w:tc>
      </w:tr>
      <w:tr w:rsidR="00833392" w:rsidTr="00833392">
        <w:tc>
          <w:tcPr>
            <w:tcW w:w="2808" w:type="dxa"/>
          </w:tcPr>
          <w:p w:rsidR="00833392" w:rsidRPr="00994D3A" w:rsidRDefault="00833392" w:rsidP="008D36AB">
            <w:pPr>
              <w:rPr>
                <w:i/>
                <w:sz w:val="24"/>
                <w:szCs w:val="24"/>
              </w:rPr>
            </w:pPr>
            <w:r w:rsidRPr="00994D3A">
              <w:rPr>
                <w:i/>
                <w:sz w:val="24"/>
                <w:szCs w:val="24"/>
              </w:rPr>
              <w:t>Hours:</w:t>
            </w:r>
          </w:p>
        </w:tc>
        <w:tc>
          <w:tcPr>
            <w:tcW w:w="6768" w:type="dxa"/>
          </w:tcPr>
          <w:p w:rsidR="00833392" w:rsidRPr="00994D3A" w:rsidRDefault="00845959" w:rsidP="008D36AB">
            <w:pPr>
              <w:rPr>
                <w:sz w:val="24"/>
                <w:szCs w:val="24"/>
              </w:rPr>
            </w:pPr>
            <w:r w:rsidRPr="00994D3A">
              <w:rPr>
                <w:sz w:val="24"/>
                <w:szCs w:val="24"/>
              </w:rPr>
              <w:t>1 day 12 hours from 7:00 am – 7:00 pm</w:t>
            </w:r>
          </w:p>
        </w:tc>
      </w:tr>
      <w:tr w:rsidR="00833392" w:rsidTr="00833392">
        <w:tc>
          <w:tcPr>
            <w:tcW w:w="2808" w:type="dxa"/>
          </w:tcPr>
          <w:p w:rsidR="00833392" w:rsidRPr="00994D3A" w:rsidRDefault="00833392" w:rsidP="008D36AB">
            <w:pPr>
              <w:rPr>
                <w:i/>
                <w:sz w:val="24"/>
                <w:szCs w:val="24"/>
              </w:rPr>
            </w:pPr>
            <w:r w:rsidRPr="00994D3A">
              <w:rPr>
                <w:i/>
                <w:sz w:val="24"/>
                <w:szCs w:val="24"/>
              </w:rPr>
              <w:t>Standard Staffing</w:t>
            </w:r>
          </w:p>
        </w:tc>
        <w:tc>
          <w:tcPr>
            <w:tcW w:w="6768" w:type="dxa"/>
          </w:tcPr>
          <w:p w:rsidR="00833392" w:rsidRPr="00994D3A" w:rsidRDefault="00687A33" w:rsidP="008D36AB">
            <w:pPr>
              <w:rPr>
                <w:sz w:val="24"/>
                <w:szCs w:val="24"/>
              </w:rPr>
            </w:pPr>
            <w:r w:rsidRPr="00994D3A">
              <w:rPr>
                <w:sz w:val="24"/>
                <w:szCs w:val="24"/>
              </w:rPr>
              <w:t xml:space="preserve">Each Precinct (1) Clerk, (1) </w:t>
            </w:r>
            <w:r w:rsidR="008D36AB">
              <w:rPr>
                <w:sz w:val="24"/>
                <w:szCs w:val="24"/>
              </w:rPr>
              <w:t>E</w:t>
            </w:r>
            <w:r w:rsidRPr="00994D3A">
              <w:rPr>
                <w:sz w:val="24"/>
                <w:szCs w:val="24"/>
              </w:rPr>
              <w:t xml:space="preserve">quipment Specialists, (1) </w:t>
            </w:r>
            <w:r w:rsidR="008D36AB">
              <w:rPr>
                <w:sz w:val="24"/>
                <w:szCs w:val="24"/>
              </w:rPr>
              <w:t>Deputy</w:t>
            </w:r>
            <w:r w:rsidRPr="00994D3A">
              <w:rPr>
                <w:sz w:val="24"/>
                <w:szCs w:val="24"/>
              </w:rPr>
              <w:t>, (1) Ballot Issue Inspector for each precinct Ballot Style</w:t>
            </w:r>
            <w:r w:rsidR="008D36AB">
              <w:rPr>
                <w:sz w:val="24"/>
                <w:szCs w:val="24"/>
              </w:rPr>
              <w:t xml:space="preserve">, </w:t>
            </w:r>
            <w:r w:rsidRPr="00994D3A">
              <w:rPr>
                <w:sz w:val="24"/>
                <w:szCs w:val="24"/>
              </w:rPr>
              <w:t>Alternates trained</w:t>
            </w:r>
          </w:p>
        </w:tc>
      </w:tr>
      <w:tr w:rsidR="00833392" w:rsidTr="00833392">
        <w:tc>
          <w:tcPr>
            <w:tcW w:w="2808" w:type="dxa"/>
          </w:tcPr>
          <w:p w:rsidR="00833392" w:rsidRPr="00994D3A" w:rsidRDefault="00833392" w:rsidP="008D36AB">
            <w:pPr>
              <w:rPr>
                <w:i/>
                <w:sz w:val="24"/>
                <w:szCs w:val="24"/>
              </w:rPr>
            </w:pPr>
            <w:r w:rsidRPr="00994D3A">
              <w:rPr>
                <w:i/>
                <w:sz w:val="24"/>
                <w:szCs w:val="24"/>
              </w:rPr>
              <w:t>Election Equipment Per Site:</w:t>
            </w:r>
          </w:p>
        </w:tc>
        <w:tc>
          <w:tcPr>
            <w:tcW w:w="6768" w:type="dxa"/>
          </w:tcPr>
          <w:p w:rsidR="00833392" w:rsidRPr="00994D3A" w:rsidRDefault="00914BBC" w:rsidP="00FE452F">
            <w:pPr>
              <w:rPr>
                <w:sz w:val="24"/>
                <w:szCs w:val="24"/>
              </w:rPr>
            </w:pPr>
            <w:r w:rsidRPr="00994D3A">
              <w:rPr>
                <w:sz w:val="24"/>
                <w:szCs w:val="24"/>
              </w:rPr>
              <w:t xml:space="preserve">1 </w:t>
            </w:r>
            <w:r w:rsidR="009E5E0A">
              <w:rPr>
                <w:sz w:val="24"/>
                <w:szCs w:val="24"/>
              </w:rPr>
              <w:t>DS200</w:t>
            </w:r>
            <w:r w:rsidRPr="00994D3A">
              <w:rPr>
                <w:sz w:val="24"/>
                <w:szCs w:val="24"/>
              </w:rPr>
              <w:t xml:space="preserve"> Tabulator, 1 </w:t>
            </w:r>
            <w:r w:rsidR="00FE452F">
              <w:rPr>
                <w:sz w:val="24"/>
                <w:szCs w:val="24"/>
              </w:rPr>
              <w:t>ExpressVote</w:t>
            </w:r>
            <w:r w:rsidRPr="00994D3A">
              <w:rPr>
                <w:sz w:val="24"/>
                <w:szCs w:val="24"/>
              </w:rPr>
              <w:t>, 3 – 10  Voting Booths depending on size of Precinct,1 Accessible Voting Booth, 1</w:t>
            </w:r>
            <w:r w:rsidR="000D54BC">
              <w:rPr>
                <w:sz w:val="24"/>
                <w:szCs w:val="24"/>
              </w:rPr>
              <w:t>-</w:t>
            </w:r>
            <w:r w:rsidR="00FE452F">
              <w:rPr>
                <w:sz w:val="24"/>
                <w:szCs w:val="24"/>
              </w:rPr>
              <w:t>3</w:t>
            </w:r>
            <w:bookmarkStart w:id="0" w:name="_GoBack"/>
            <w:bookmarkEnd w:id="0"/>
            <w:r w:rsidRPr="00994D3A">
              <w:rPr>
                <w:sz w:val="24"/>
                <w:szCs w:val="24"/>
              </w:rPr>
              <w:t xml:space="preserve"> EViD</w:t>
            </w:r>
            <w:r w:rsidR="000D54BC">
              <w:rPr>
                <w:sz w:val="24"/>
                <w:szCs w:val="24"/>
              </w:rPr>
              <w:t>s depending on size of Precinct</w:t>
            </w:r>
          </w:p>
        </w:tc>
      </w:tr>
      <w:tr w:rsidR="00833392" w:rsidTr="00833392">
        <w:tc>
          <w:tcPr>
            <w:tcW w:w="2808" w:type="dxa"/>
          </w:tcPr>
          <w:p w:rsidR="00833392" w:rsidRPr="00994D3A" w:rsidRDefault="00833392" w:rsidP="008D36AB">
            <w:pPr>
              <w:rPr>
                <w:i/>
                <w:sz w:val="24"/>
                <w:szCs w:val="24"/>
              </w:rPr>
            </w:pPr>
            <w:r w:rsidRPr="00994D3A">
              <w:rPr>
                <w:i/>
                <w:sz w:val="24"/>
                <w:szCs w:val="24"/>
              </w:rPr>
              <w:t xml:space="preserve">In Office: </w:t>
            </w:r>
          </w:p>
        </w:tc>
        <w:tc>
          <w:tcPr>
            <w:tcW w:w="6768" w:type="dxa"/>
          </w:tcPr>
          <w:p w:rsidR="00833392" w:rsidRPr="00994D3A" w:rsidRDefault="00914BBC" w:rsidP="008D36AB">
            <w:pPr>
              <w:rPr>
                <w:sz w:val="24"/>
                <w:szCs w:val="24"/>
              </w:rPr>
            </w:pPr>
            <w:r w:rsidRPr="00994D3A">
              <w:rPr>
                <w:sz w:val="24"/>
                <w:szCs w:val="24"/>
              </w:rPr>
              <w:t xml:space="preserve">3 Phone Bank Specialists (1 Shift </w:t>
            </w:r>
            <w:r w:rsidR="00994D3A">
              <w:rPr>
                <w:sz w:val="24"/>
                <w:szCs w:val="24"/>
              </w:rPr>
              <w:t xml:space="preserve"> </w:t>
            </w:r>
            <w:r w:rsidRPr="00994D3A">
              <w:rPr>
                <w:sz w:val="24"/>
                <w:szCs w:val="24"/>
              </w:rPr>
              <w:t>5:30 am – 8:30 pm)</w:t>
            </w:r>
          </w:p>
          <w:p w:rsidR="00914BBC" w:rsidRPr="00994D3A" w:rsidRDefault="00914BBC" w:rsidP="00914BBC">
            <w:pPr>
              <w:rPr>
                <w:sz w:val="24"/>
                <w:szCs w:val="24"/>
              </w:rPr>
            </w:pPr>
            <w:r w:rsidRPr="00994D3A">
              <w:rPr>
                <w:sz w:val="24"/>
                <w:szCs w:val="24"/>
              </w:rPr>
              <w:t xml:space="preserve">2 Technical Support Specialists (1 Shift </w:t>
            </w:r>
            <w:r w:rsidR="00994D3A">
              <w:rPr>
                <w:sz w:val="24"/>
                <w:szCs w:val="24"/>
              </w:rPr>
              <w:t xml:space="preserve"> </w:t>
            </w:r>
            <w:r w:rsidRPr="00994D3A">
              <w:rPr>
                <w:sz w:val="24"/>
                <w:szCs w:val="24"/>
              </w:rPr>
              <w:t>5:30 am – 8:30 pm)</w:t>
            </w:r>
          </w:p>
        </w:tc>
      </w:tr>
      <w:tr w:rsidR="00833392" w:rsidTr="00833392">
        <w:tc>
          <w:tcPr>
            <w:tcW w:w="2808" w:type="dxa"/>
          </w:tcPr>
          <w:p w:rsidR="00833392" w:rsidRPr="00994D3A" w:rsidRDefault="00833392" w:rsidP="008D36AB">
            <w:pPr>
              <w:rPr>
                <w:sz w:val="24"/>
                <w:szCs w:val="24"/>
              </w:rPr>
            </w:pPr>
          </w:p>
        </w:tc>
        <w:tc>
          <w:tcPr>
            <w:tcW w:w="6768" w:type="dxa"/>
          </w:tcPr>
          <w:p w:rsidR="00833392" w:rsidRPr="00994D3A" w:rsidRDefault="00833392" w:rsidP="008D36AB">
            <w:pPr>
              <w:rPr>
                <w:sz w:val="24"/>
                <w:szCs w:val="24"/>
              </w:rPr>
            </w:pPr>
          </w:p>
        </w:tc>
      </w:tr>
    </w:tbl>
    <w:p w:rsidR="00833392" w:rsidRDefault="00833392" w:rsidP="008D36AB">
      <w:pPr>
        <w:spacing w:after="0"/>
      </w:pPr>
    </w:p>
    <w:p w:rsidR="00833392" w:rsidRPr="00994D3A" w:rsidRDefault="00833392" w:rsidP="008D36AB">
      <w:pPr>
        <w:spacing w:after="0"/>
        <w:rPr>
          <w:b/>
          <w:sz w:val="24"/>
          <w:szCs w:val="24"/>
        </w:rPr>
      </w:pPr>
      <w:r w:rsidRPr="00994D3A">
        <w:rPr>
          <w:b/>
          <w:sz w:val="24"/>
          <w:szCs w:val="24"/>
        </w:rPr>
        <w:t>Post Election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6768"/>
      </w:tblGrid>
      <w:tr w:rsidR="00833392" w:rsidRPr="00994D3A" w:rsidTr="00833392">
        <w:tc>
          <w:tcPr>
            <w:tcW w:w="2808" w:type="dxa"/>
          </w:tcPr>
          <w:p w:rsidR="00833392" w:rsidRPr="00994D3A" w:rsidRDefault="00833392" w:rsidP="008D36AB">
            <w:pPr>
              <w:rPr>
                <w:i/>
                <w:sz w:val="24"/>
                <w:szCs w:val="24"/>
              </w:rPr>
            </w:pPr>
            <w:r w:rsidRPr="00994D3A">
              <w:rPr>
                <w:i/>
                <w:sz w:val="24"/>
                <w:szCs w:val="24"/>
              </w:rPr>
              <w:t xml:space="preserve">In Office: </w:t>
            </w:r>
          </w:p>
        </w:tc>
        <w:tc>
          <w:tcPr>
            <w:tcW w:w="6768" w:type="dxa"/>
          </w:tcPr>
          <w:p w:rsidR="00833392" w:rsidRPr="00994D3A" w:rsidRDefault="00914BBC" w:rsidP="008D36AB">
            <w:pPr>
              <w:rPr>
                <w:sz w:val="24"/>
                <w:szCs w:val="24"/>
              </w:rPr>
            </w:pPr>
            <w:r w:rsidRPr="00994D3A">
              <w:rPr>
                <w:sz w:val="24"/>
                <w:szCs w:val="24"/>
              </w:rPr>
              <w:t>5 Utilized Phone Bank Specialists for Reconciliation of Voter History and Manual Audit</w:t>
            </w:r>
            <w:r w:rsidR="006541D2">
              <w:rPr>
                <w:sz w:val="24"/>
                <w:szCs w:val="24"/>
              </w:rPr>
              <w:t>.</w:t>
            </w:r>
          </w:p>
        </w:tc>
      </w:tr>
    </w:tbl>
    <w:p w:rsidR="00833392" w:rsidRPr="00994D3A" w:rsidRDefault="00833392">
      <w:pPr>
        <w:rPr>
          <w:sz w:val="24"/>
          <w:szCs w:val="24"/>
        </w:rPr>
      </w:pPr>
    </w:p>
    <w:sectPr w:rsidR="00833392" w:rsidRPr="00994D3A" w:rsidSect="00E165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6AB" w:rsidRDefault="008D36AB" w:rsidP="00833392">
      <w:pPr>
        <w:spacing w:after="0" w:line="240" w:lineRule="auto"/>
      </w:pPr>
      <w:r>
        <w:separator/>
      </w:r>
    </w:p>
  </w:endnote>
  <w:endnote w:type="continuationSeparator" w:id="0">
    <w:p w:rsidR="008D36AB" w:rsidRDefault="008D36AB" w:rsidP="00833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6AB" w:rsidRDefault="008D36AB" w:rsidP="00833392">
      <w:pPr>
        <w:spacing w:after="0" w:line="240" w:lineRule="auto"/>
      </w:pPr>
      <w:r>
        <w:separator/>
      </w:r>
    </w:p>
  </w:footnote>
  <w:footnote w:type="continuationSeparator" w:id="0">
    <w:p w:rsidR="008D36AB" w:rsidRDefault="008D36AB" w:rsidP="008333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3392"/>
    <w:rsid w:val="00000210"/>
    <w:rsid w:val="000004FA"/>
    <w:rsid w:val="00000734"/>
    <w:rsid w:val="000012F6"/>
    <w:rsid w:val="000129AF"/>
    <w:rsid w:val="00012FB4"/>
    <w:rsid w:val="000208B4"/>
    <w:rsid w:val="00023995"/>
    <w:rsid w:val="00025C70"/>
    <w:rsid w:val="0003021D"/>
    <w:rsid w:val="00030C15"/>
    <w:rsid w:val="00032C9E"/>
    <w:rsid w:val="00033D4C"/>
    <w:rsid w:val="000353EA"/>
    <w:rsid w:val="000357BD"/>
    <w:rsid w:val="0003698E"/>
    <w:rsid w:val="000405F3"/>
    <w:rsid w:val="00040D31"/>
    <w:rsid w:val="00041223"/>
    <w:rsid w:val="000420BE"/>
    <w:rsid w:val="0004230A"/>
    <w:rsid w:val="00044F1E"/>
    <w:rsid w:val="00052D9B"/>
    <w:rsid w:val="00053FE8"/>
    <w:rsid w:val="000556C4"/>
    <w:rsid w:val="00056CA8"/>
    <w:rsid w:val="0005758C"/>
    <w:rsid w:val="00057C26"/>
    <w:rsid w:val="00063A4E"/>
    <w:rsid w:val="00065682"/>
    <w:rsid w:val="0006766E"/>
    <w:rsid w:val="00067ED6"/>
    <w:rsid w:val="0007000C"/>
    <w:rsid w:val="0007066D"/>
    <w:rsid w:val="00073D70"/>
    <w:rsid w:val="0007447E"/>
    <w:rsid w:val="00081499"/>
    <w:rsid w:val="000838BA"/>
    <w:rsid w:val="000846B7"/>
    <w:rsid w:val="00084BE1"/>
    <w:rsid w:val="0008503A"/>
    <w:rsid w:val="00085D52"/>
    <w:rsid w:val="00091E5C"/>
    <w:rsid w:val="000924C8"/>
    <w:rsid w:val="00092DD4"/>
    <w:rsid w:val="00093E5B"/>
    <w:rsid w:val="00097191"/>
    <w:rsid w:val="000A3FCD"/>
    <w:rsid w:val="000A4F59"/>
    <w:rsid w:val="000A51A3"/>
    <w:rsid w:val="000A5AEB"/>
    <w:rsid w:val="000A684E"/>
    <w:rsid w:val="000A6EBF"/>
    <w:rsid w:val="000B18C1"/>
    <w:rsid w:val="000B2445"/>
    <w:rsid w:val="000B2EA7"/>
    <w:rsid w:val="000B3E27"/>
    <w:rsid w:val="000B65FD"/>
    <w:rsid w:val="000B6824"/>
    <w:rsid w:val="000B70D6"/>
    <w:rsid w:val="000C1413"/>
    <w:rsid w:val="000C463C"/>
    <w:rsid w:val="000C7424"/>
    <w:rsid w:val="000C78EB"/>
    <w:rsid w:val="000D0DE1"/>
    <w:rsid w:val="000D23FF"/>
    <w:rsid w:val="000D4663"/>
    <w:rsid w:val="000D54BC"/>
    <w:rsid w:val="000D55CF"/>
    <w:rsid w:val="000D7E9D"/>
    <w:rsid w:val="000E1A0D"/>
    <w:rsid w:val="000E1D33"/>
    <w:rsid w:val="000E25DD"/>
    <w:rsid w:val="000E3F2B"/>
    <w:rsid w:val="000F106F"/>
    <w:rsid w:val="000F2A96"/>
    <w:rsid w:val="000F48CB"/>
    <w:rsid w:val="000F61B0"/>
    <w:rsid w:val="000F74B3"/>
    <w:rsid w:val="00100B64"/>
    <w:rsid w:val="00100F51"/>
    <w:rsid w:val="0010199B"/>
    <w:rsid w:val="0010278B"/>
    <w:rsid w:val="00103A16"/>
    <w:rsid w:val="00104278"/>
    <w:rsid w:val="00104688"/>
    <w:rsid w:val="00105C57"/>
    <w:rsid w:val="0011019F"/>
    <w:rsid w:val="00110730"/>
    <w:rsid w:val="00110F1F"/>
    <w:rsid w:val="00115F41"/>
    <w:rsid w:val="0011718E"/>
    <w:rsid w:val="0012058B"/>
    <w:rsid w:val="0013100F"/>
    <w:rsid w:val="00131477"/>
    <w:rsid w:val="001317E2"/>
    <w:rsid w:val="00132184"/>
    <w:rsid w:val="00134AAF"/>
    <w:rsid w:val="0013645B"/>
    <w:rsid w:val="00137B8E"/>
    <w:rsid w:val="001513ED"/>
    <w:rsid w:val="00151A2D"/>
    <w:rsid w:val="00151BA5"/>
    <w:rsid w:val="00152617"/>
    <w:rsid w:val="0015270A"/>
    <w:rsid w:val="00152D5B"/>
    <w:rsid w:val="00153C6C"/>
    <w:rsid w:val="00154C87"/>
    <w:rsid w:val="001560A0"/>
    <w:rsid w:val="00157EDF"/>
    <w:rsid w:val="00160371"/>
    <w:rsid w:val="00167239"/>
    <w:rsid w:val="0017047F"/>
    <w:rsid w:val="00171105"/>
    <w:rsid w:val="00172464"/>
    <w:rsid w:val="00173345"/>
    <w:rsid w:val="00174369"/>
    <w:rsid w:val="00176575"/>
    <w:rsid w:val="00176754"/>
    <w:rsid w:val="0017762A"/>
    <w:rsid w:val="00177C24"/>
    <w:rsid w:val="00180149"/>
    <w:rsid w:val="001802D9"/>
    <w:rsid w:val="00181B82"/>
    <w:rsid w:val="00182E49"/>
    <w:rsid w:val="0019251F"/>
    <w:rsid w:val="00192563"/>
    <w:rsid w:val="00192F1C"/>
    <w:rsid w:val="001A6FAF"/>
    <w:rsid w:val="001A7525"/>
    <w:rsid w:val="001B1EA6"/>
    <w:rsid w:val="001B5F9C"/>
    <w:rsid w:val="001B7C93"/>
    <w:rsid w:val="001C046D"/>
    <w:rsid w:val="001C213F"/>
    <w:rsid w:val="001C415B"/>
    <w:rsid w:val="001C48F6"/>
    <w:rsid w:val="001D12F5"/>
    <w:rsid w:val="001D1B75"/>
    <w:rsid w:val="001D5710"/>
    <w:rsid w:val="001D6093"/>
    <w:rsid w:val="001D6985"/>
    <w:rsid w:val="001D6FE7"/>
    <w:rsid w:val="001E025B"/>
    <w:rsid w:val="001E2115"/>
    <w:rsid w:val="001E2FC0"/>
    <w:rsid w:val="001E56CF"/>
    <w:rsid w:val="001E5E49"/>
    <w:rsid w:val="001E6A8B"/>
    <w:rsid w:val="001E717D"/>
    <w:rsid w:val="001F06E9"/>
    <w:rsid w:val="001F0B70"/>
    <w:rsid w:val="0020031E"/>
    <w:rsid w:val="002012E9"/>
    <w:rsid w:val="0020166D"/>
    <w:rsid w:val="00204488"/>
    <w:rsid w:val="00206C95"/>
    <w:rsid w:val="002107A3"/>
    <w:rsid w:val="00210828"/>
    <w:rsid w:val="00210DA2"/>
    <w:rsid w:val="00211878"/>
    <w:rsid w:val="0021224E"/>
    <w:rsid w:val="00212E3F"/>
    <w:rsid w:val="002136F3"/>
    <w:rsid w:val="0021597B"/>
    <w:rsid w:val="00217AF0"/>
    <w:rsid w:val="002209FB"/>
    <w:rsid w:val="00222B18"/>
    <w:rsid w:val="0022313D"/>
    <w:rsid w:val="0022606C"/>
    <w:rsid w:val="00227F28"/>
    <w:rsid w:val="00240D59"/>
    <w:rsid w:val="00242338"/>
    <w:rsid w:val="00242E20"/>
    <w:rsid w:val="00246AD0"/>
    <w:rsid w:val="00255C12"/>
    <w:rsid w:val="00257C53"/>
    <w:rsid w:val="002625F0"/>
    <w:rsid w:val="00262679"/>
    <w:rsid w:val="00263734"/>
    <w:rsid w:val="00270C35"/>
    <w:rsid w:val="002731F5"/>
    <w:rsid w:val="002742B3"/>
    <w:rsid w:val="00274B07"/>
    <w:rsid w:val="00280764"/>
    <w:rsid w:val="0028500D"/>
    <w:rsid w:val="0028539A"/>
    <w:rsid w:val="00285755"/>
    <w:rsid w:val="0028708B"/>
    <w:rsid w:val="002953C5"/>
    <w:rsid w:val="00296549"/>
    <w:rsid w:val="002970A6"/>
    <w:rsid w:val="0029778A"/>
    <w:rsid w:val="002A6754"/>
    <w:rsid w:val="002A79F4"/>
    <w:rsid w:val="002B176F"/>
    <w:rsid w:val="002B72F7"/>
    <w:rsid w:val="002C0566"/>
    <w:rsid w:val="002C17F1"/>
    <w:rsid w:val="002C2032"/>
    <w:rsid w:val="002C2888"/>
    <w:rsid w:val="002C5A48"/>
    <w:rsid w:val="002D1718"/>
    <w:rsid w:val="002D228F"/>
    <w:rsid w:val="002D4503"/>
    <w:rsid w:val="002D461D"/>
    <w:rsid w:val="002D6C29"/>
    <w:rsid w:val="002E20CC"/>
    <w:rsid w:val="002E3EA7"/>
    <w:rsid w:val="002E549A"/>
    <w:rsid w:val="002F37B4"/>
    <w:rsid w:val="002F6747"/>
    <w:rsid w:val="00300141"/>
    <w:rsid w:val="003022FA"/>
    <w:rsid w:val="00302F2C"/>
    <w:rsid w:val="003052AB"/>
    <w:rsid w:val="003053CD"/>
    <w:rsid w:val="00307EBC"/>
    <w:rsid w:val="003114BA"/>
    <w:rsid w:val="00313378"/>
    <w:rsid w:val="003149A5"/>
    <w:rsid w:val="0032342D"/>
    <w:rsid w:val="00323E08"/>
    <w:rsid w:val="00323EFB"/>
    <w:rsid w:val="0032581B"/>
    <w:rsid w:val="00327C4E"/>
    <w:rsid w:val="00332D70"/>
    <w:rsid w:val="00334644"/>
    <w:rsid w:val="00336E1E"/>
    <w:rsid w:val="0034064E"/>
    <w:rsid w:val="00342FDA"/>
    <w:rsid w:val="0034356F"/>
    <w:rsid w:val="003471FE"/>
    <w:rsid w:val="0034781E"/>
    <w:rsid w:val="00350F50"/>
    <w:rsid w:val="00352145"/>
    <w:rsid w:val="003522A9"/>
    <w:rsid w:val="00353415"/>
    <w:rsid w:val="003579C7"/>
    <w:rsid w:val="003603CB"/>
    <w:rsid w:val="00360BD5"/>
    <w:rsid w:val="00360E66"/>
    <w:rsid w:val="003628C5"/>
    <w:rsid w:val="00364814"/>
    <w:rsid w:val="00372DFC"/>
    <w:rsid w:val="003750B8"/>
    <w:rsid w:val="00375645"/>
    <w:rsid w:val="0037585D"/>
    <w:rsid w:val="0038071D"/>
    <w:rsid w:val="003807D3"/>
    <w:rsid w:val="003814B5"/>
    <w:rsid w:val="003828C0"/>
    <w:rsid w:val="00383E9E"/>
    <w:rsid w:val="0039187B"/>
    <w:rsid w:val="00393865"/>
    <w:rsid w:val="00393C22"/>
    <w:rsid w:val="00393E62"/>
    <w:rsid w:val="00397045"/>
    <w:rsid w:val="003A00D0"/>
    <w:rsid w:val="003A0B2A"/>
    <w:rsid w:val="003A194C"/>
    <w:rsid w:val="003A22FA"/>
    <w:rsid w:val="003A5F8F"/>
    <w:rsid w:val="003B05EE"/>
    <w:rsid w:val="003B2130"/>
    <w:rsid w:val="003C021E"/>
    <w:rsid w:val="003C0908"/>
    <w:rsid w:val="003C0912"/>
    <w:rsid w:val="003C0F89"/>
    <w:rsid w:val="003C373B"/>
    <w:rsid w:val="003C4973"/>
    <w:rsid w:val="003C6AAE"/>
    <w:rsid w:val="003C7C28"/>
    <w:rsid w:val="003D0F51"/>
    <w:rsid w:val="003D3DDB"/>
    <w:rsid w:val="003D3F81"/>
    <w:rsid w:val="003D706F"/>
    <w:rsid w:val="003E0F3F"/>
    <w:rsid w:val="003E3D02"/>
    <w:rsid w:val="003F056B"/>
    <w:rsid w:val="003F1E8A"/>
    <w:rsid w:val="003F3387"/>
    <w:rsid w:val="003F4F3B"/>
    <w:rsid w:val="003F7640"/>
    <w:rsid w:val="004003D6"/>
    <w:rsid w:val="00402661"/>
    <w:rsid w:val="00402AED"/>
    <w:rsid w:val="00410828"/>
    <w:rsid w:val="00410A47"/>
    <w:rsid w:val="00412A8E"/>
    <w:rsid w:val="00416C47"/>
    <w:rsid w:val="00420D0E"/>
    <w:rsid w:val="004218F4"/>
    <w:rsid w:val="00424112"/>
    <w:rsid w:val="00424981"/>
    <w:rsid w:val="00424DC9"/>
    <w:rsid w:val="00424DE5"/>
    <w:rsid w:val="00425CD6"/>
    <w:rsid w:val="0043082F"/>
    <w:rsid w:val="00431EB7"/>
    <w:rsid w:val="004356AD"/>
    <w:rsid w:val="00440946"/>
    <w:rsid w:val="004409D1"/>
    <w:rsid w:val="00445AF0"/>
    <w:rsid w:val="00445F88"/>
    <w:rsid w:val="0044607D"/>
    <w:rsid w:val="0044641F"/>
    <w:rsid w:val="004504FC"/>
    <w:rsid w:val="0045059F"/>
    <w:rsid w:val="00452BCB"/>
    <w:rsid w:val="00452CC8"/>
    <w:rsid w:val="00453EC1"/>
    <w:rsid w:val="00456BD6"/>
    <w:rsid w:val="00461F7F"/>
    <w:rsid w:val="0046225F"/>
    <w:rsid w:val="00465367"/>
    <w:rsid w:val="004666E8"/>
    <w:rsid w:val="00466F13"/>
    <w:rsid w:val="00473042"/>
    <w:rsid w:val="004730E8"/>
    <w:rsid w:val="00473712"/>
    <w:rsid w:val="00474918"/>
    <w:rsid w:val="00474DB9"/>
    <w:rsid w:val="0047711B"/>
    <w:rsid w:val="00477F31"/>
    <w:rsid w:val="004805D5"/>
    <w:rsid w:val="004825BD"/>
    <w:rsid w:val="00483182"/>
    <w:rsid w:val="004846F5"/>
    <w:rsid w:val="00484956"/>
    <w:rsid w:val="004868D1"/>
    <w:rsid w:val="00492726"/>
    <w:rsid w:val="00496AAD"/>
    <w:rsid w:val="00497129"/>
    <w:rsid w:val="004A0556"/>
    <w:rsid w:val="004A1699"/>
    <w:rsid w:val="004A19A4"/>
    <w:rsid w:val="004A5297"/>
    <w:rsid w:val="004A5DD4"/>
    <w:rsid w:val="004A6A80"/>
    <w:rsid w:val="004B04CF"/>
    <w:rsid w:val="004B05E2"/>
    <w:rsid w:val="004B0D35"/>
    <w:rsid w:val="004B211E"/>
    <w:rsid w:val="004B3659"/>
    <w:rsid w:val="004B5F8A"/>
    <w:rsid w:val="004B6471"/>
    <w:rsid w:val="004C1762"/>
    <w:rsid w:val="004C32E8"/>
    <w:rsid w:val="004C3DE6"/>
    <w:rsid w:val="004C77AD"/>
    <w:rsid w:val="004D096C"/>
    <w:rsid w:val="004D1187"/>
    <w:rsid w:val="004D2498"/>
    <w:rsid w:val="004D25D5"/>
    <w:rsid w:val="004D4A67"/>
    <w:rsid w:val="004D7E20"/>
    <w:rsid w:val="004E1138"/>
    <w:rsid w:val="004E1486"/>
    <w:rsid w:val="004E1D50"/>
    <w:rsid w:val="004E31B8"/>
    <w:rsid w:val="004E38E3"/>
    <w:rsid w:val="004E62E2"/>
    <w:rsid w:val="004E6A91"/>
    <w:rsid w:val="004E6DF3"/>
    <w:rsid w:val="004F071C"/>
    <w:rsid w:val="004F1633"/>
    <w:rsid w:val="004F3FB3"/>
    <w:rsid w:val="004F456B"/>
    <w:rsid w:val="004F5956"/>
    <w:rsid w:val="0050007C"/>
    <w:rsid w:val="00502365"/>
    <w:rsid w:val="00502393"/>
    <w:rsid w:val="005107F6"/>
    <w:rsid w:val="00513B87"/>
    <w:rsid w:val="0051500C"/>
    <w:rsid w:val="00515689"/>
    <w:rsid w:val="00520F0A"/>
    <w:rsid w:val="00524202"/>
    <w:rsid w:val="00525B5F"/>
    <w:rsid w:val="00530B8E"/>
    <w:rsid w:val="00533E7C"/>
    <w:rsid w:val="0053674E"/>
    <w:rsid w:val="00537B80"/>
    <w:rsid w:val="00540126"/>
    <w:rsid w:val="00540B3E"/>
    <w:rsid w:val="00542BFA"/>
    <w:rsid w:val="00543BC4"/>
    <w:rsid w:val="00543F06"/>
    <w:rsid w:val="00551477"/>
    <w:rsid w:val="00552844"/>
    <w:rsid w:val="00556037"/>
    <w:rsid w:val="0055661C"/>
    <w:rsid w:val="005571F0"/>
    <w:rsid w:val="00560781"/>
    <w:rsid w:val="00562917"/>
    <w:rsid w:val="00563DF4"/>
    <w:rsid w:val="005652E1"/>
    <w:rsid w:val="00570E2E"/>
    <w:rsid w:val="005713D1"/>
    <w:rsid w:val="005753B6"/>
    <w:rsid w:val="005761C7"/>
    <w:rsid w:val="00576321"/>
    <w:rsid w:val="005765AD"/>
    <w:rsid w:val="00580F10"/>
    <w:rsid w:val="00581592"/>
    <w:rsid w:val="00581EB5"/>
    <w:rsid w:val="00584E92"/>
    <w:rsid w:val="005867EC"/>
    <w:rsid w:val="00586CCB"/>
    <w:rsid w:val="00587677"/>
    <w:rsid w:val="00587DEA"/>
    <w:rsid w:val="00587F41"/>
    <w:rsid w:val="00591525"/>
    <w:rsid w:val="00592EDC"/>
    <w:rsid w:val="00595A0B"/>
    <w:rsid w:val="00595AFB"/>
    <w:rsid w:val="0059660F"/>
    <w:rsid w:val="005A0253"/>
    <w:rsid w:val="005A27B3"/>
    <w:rsid w:val="005A4ABE"/>
    <w:rsid w:val="005A6935"/>
    <w:rsid w:val="005A70AD"/>
    <w:rsid w:val="005A73CA"/>
    <w:rsid w:val="005B3C41"/>
    <w:rsid w:val="005B41B9"/>
    <w:rsid w:val="005B6495"/>
    <w:rsid w:val="005B67B1"/>
    <w:rsid w:val="005B76CF"/>
    <w:rsid w:val="005C0715"/>
    <w:rsid w:val="005C0DD4"/>
    <w:rsid w:val="005C117E"/>
    <w:rsid w:val="005C65E0"/>
    <w:rsid w:val="005C6AC2"/>
    <w:rsid w:val="005D1714"/>
    <w:rsid w:val="005D31F8"/>
    <w:rsid w:val="005D46B7"/>
    <w:rsid w:val="005D51EA"/>
    <w:rsid w:val="005D532C"/>
    <w:rsid w:val="005D66C9"/>
    <w:rsid w:val="005E2771"/>
    <w:rsid w:val="005E2B6D"/>
    <w:rsid w:val="005E3219"/>
    <w:rsid w:val="005F06BF"/>
    <w:rsid w:val="005F09D4"/>
    <w:rsid w:val="005F1290"/>
    <w:rsid w:val="005F1712"/>
    <w:rsid w:val="005F41BC"/>
    <w:rsid w:val="005F5207"/>
    <w:rsid w:val="006013B3"/>
    <w:rsid w:val="00602415"/>
    <w:rsid w:val="0060691E"/>
    <w:rsid w:val="00607403"/>
    <w:rsid w:val="00610E36"/>
    <w:rsid w:val="00613A8A"/>
    <w:rsid w:val="00616857"/>
    <w:rsid w:val="006203A2"/>
    <w:rsid w:val="006206B8"/>
    <w:rsid w:val="00620A01"/>
    <w:rsid w:val="006230F3"/>
    <w:rsid w:val="006241EE"/>
    <w:rsid w:val="00625F7F"/>
    <w:rsid w:val="006304E8"/>
    <w:rsid w:val="00632BB9"/>
    <w:rsid w:val="00634664"/>
    <w:rsid w:val="00634752"/>
    <w:rsid w:val="006362A7"/>
    <w:rsid w:val="00640530"/>
    <w:rsid w:val="00641207"/>
    <w:rsid w:val="006421BF"/>
    <w:rsid w:val="00642F28"/>
    <w:rsid w:val="006461A3"/>
    <w:rsid w:val="00650D2F"/>
    <w:rsid w:val="00651F7C"/>
    <w:rsid w:val="006541D2"/>
    <w:rsid w:val="00655B07"/>
    <w:rsid w:val="00655C7D"/>
    <w:rsid w:val="00660182"/>
    <w:rsid w:val="006612F6"/>
    <w:rsid w:val="00665A54"/>
    <w:rsid w:val="00666DDE"/>
    <w:rsid w:val="006677AE"/>
    <w:rsid w:val="00667BC0"/>
    <w:rsid w:val="00672F8E"/>
    <w:rsid w:val="00681D1E"/>
    <w:rsid w:val="00682FED"/>
    <w:rsid w:val="006839EF"/>
    <w:rsid w:val="00684CD3"/>
    <w:rsid w:val="00685149"/>
    <w:rsid w:val="00687A33"/>
    <w:rsid w:val="0069222F"/>
    <w:rsid w:val="00694A99"/>
    <w:rsid w:val="00695D1D"/>
    <w:rsid w:val="006965F3"/>
    <w:rsid w:val="006A04D1"/>
    <w:rsid w:val="006A05EF"/>
    <w:rsid w:val="006A1662"/>
    <w:rsid w:val="006A4121"/>
    <w:rsid w:val="006A55CB"/>
    <w:rsid w:val="006A6823"/>
    <w:rsid w:val="006B01BF"/>
    <w:rsid w:val="006B200F"/>
    <w:rsid w:val="006B28F2"/>
    <w:rsid w:val="006B3296"/>
    <w:rsid w:val="006B5DA6"/>
    <w:rsid w:val="006B75DA"/>
    <w:rsid w:val="006C010D"/>
    <w:rsid w:val="006C0305"/>
    <w:rsid w:val="006C1E27"/>
    <w:rsid w:val="006C27FE"/>
    <w:rsid w:val="006C30CC"/>
    <w:rsid w:val="006C3347"/>
    <w:rsid w:val="006C4606"/>
    <w:rsid w:val="006C7577"/>
    <w:rsid w:val="006D0C4B"/>
    <w:rsid w:val="006D79FE"/>
    <w:rsid w:val="006E05C7"/>
    <w:rsid w:val="006E1F27"/>
    <w:rsid w:val="006E26D7"/>
    <w:rsid w:val="006E2A0C"/>
    <w:rsid w:val="006E4851"/>
    <w:rsid w:val="006F02C5"/>
    <w:rsid w:val="006F4B4D"/>
    <w:rsid w:val="006F4B51"/>
    <w:rsid w:val="006F50D0"/>
    <w:rsid w:val="006F52F6"/>
    <w:rsid w:val="006F781F"/>
    <w:rsid w:val="00700C38"/>
    <w:rsid w:val="00701848"/>
    <w:rsid w:val="00702081"/>
    <w:rsid w:val="00702AD2"/>
    <w:rsid w:val="00702B34"/>
    <w:rsid w:val="00706C60"/>
    <w:rsid w:val="007079C8"/>
    <w:rsid w:val="007079F5"/>
    <w:rsid w:val="00711CED"/>
    <w:rsid w:val="0071630B"/>
    <w:rsid w:val="00721AB1"/>
    <w:rsid w:val="00721FA5"/>
    <w:rsid w:val="0072433D"/>
    <w:rsid w:val="0072440C"/>
    <w:rsid w:val="00733852"/>
    <w:rsid w:val="007340E0"/>
    <w:rsid w:val="007353AF"/>
    <w:rsid w:val="00740D75"/>
    <w:rsid w:val="00742FA3"/>
    <w:rsid w:val="007432F7"/>
    <w:rsid w:val="007443AC"/>
    <w:rsid w:val="0074771D"/>
    <w:rsid w:val="00751A67"/>
    <w:rsid w:val="00752225"/>
    <w:rsid w:val="00752DF8"/>
    <w:rsid w:val="00754637"/>
    <w:rsid w:val="0075746D"/>
    <w:rsid w:val="00760460"/>
    <w:rsid w:val="007624CC"/>
    <w:rsid w:val="00762544"/>
    <w:rsid w:val="007841A8"/>
    <w:rsid w:val="00784656"/>
    <w:rsid w:val="0078611D"/>
    <w:rsid w:val="0079027A"/>
    <w:rsid w:val="007905EF"/>
    <w:rsid w:val="0079137D"/>
    <w:rsid w:val="00792D4B"/>
    <w:rsid w:val="00794B49"/>
    <w:rsid w:val="007A00EC"/>
    <w:rsid w:val="007A24F3"/>
    <w:rsid w:val="007B3AC6"/>
    <w:rsid w:val="007B3DF9"/>
    <w:rsid w:val="007B49A0"/>
    <w:rsid w:val="007B49C8"/>
    <w:rsid w:val="007B565E"/>
    <w:rsid w:val="007C3462"/>
    <w:rsid w:val="007C728D"/>
    <w:rsid w:val="007D0E9E"/>
    <w:rsid w:val="007D20E8"/>
    <w:rsid w:val="007D2B57"/>
    <w:rsid w:val="007E2403"/>
    <w:rsid w:val="007E26A5"/>
    <w:rsid w:val="007E5030"/>
    <w:rsid w:val="007E68FE"/>
    <w:rsid w:val="007F0B3F"/>
    <w:rsid w:val="007F200C"/>
    <w:rsid w:val="007F2911"/>
    <w:rsid w:val="007F35E9"/>
    <w:rsid w:val="007F5791"/>
    <w:rsid w:val="007F5976"/>
    <w:rsid w:val="007F5C4F"/>
    <w:rsid w:val="007F70EF"/>
    <w:rsid w:val="0080245E"/>
    <w:rsid w:val="00802EEE"/>
    <w:rsid w:val="00803CFB"/>
    <w:rsid w:val="00803CFC"/>
    <w:rsid w:val="008048BB"/>
    <w:rsid w:val="008055A8"/>
    <w:rsid w:val="00805823"/>
    <w:rsid w:val="0080738C"/>
    <w:rsid w:val="00810DBF"/>
    <w:rsid w:val="00814485"/>
    <w:rsid w:val="00817352"/>
    <w:rsid w:val="00817A08"/>
    <w:rsid w:val="008206DB"/>
    <w:rsid w:val="00822391"/>
    <w:rsid w:val="00822E1F"/>
    <w:rsid w:val="00833392"/>
    <w:rsid w:val="008334C7"/>
    <w:rsid w:val="00834309"/>
    <w:rsid w:val="00837291"/>
    <w:rsid w:val="00845959"/>
    <w:rsid w:val="00846E58"/>
    <w:rsid w:val="0084716C"/>
    <w:rsid w:val="00850006"/>
    <w:rsid w:val="00853D99"/>
    <w:rsid w:val="00853FD7"/>
    <w:rsid w:val="00861891"/>
    <w:rsid w:val="00861BC5"/>
    <w:rsid w:val="00862070"/>
    <w:rsid w:val="00862FB6"/>
    <w:rsid w:val="008642CF"/>
    <w:rsid w:val="00864A07"/>
    <w:rsid w:val="008655B5"/>
    <w:rsid w:val="0086613A"/>
    <w:rsid w:val="0087063A"/>
    <w:rsid w:val="00872E3D"/>
    <w:rsid w:val="008801F4"/>
    <w:rsid w:val="008811C5"/>
    <w:rsid w:val="00881726"/>
    <w:rsid w:val="00881FB7"/>
    <w:rsid w:val="008827BF"/>
    <w:rsid w:val="00885721"/>
    <w:rsid w:val="00887F5A"/>
    <w:rsid w:val="00895F76"/>
    <w:rsid w:val="00896B7F"/>
    <w:rsid w:val="00897560"/>
    <w:rsid w:val="008975AB"/>
    <w:rsid w:val="008A1F58"/>
    <w:rsid w:val="008A22F4"/>
    <w:rsid w:val="008A2775"/>
    <w:rsid w:val="008A3350"/>
    <w:rsid w:val="008A35C3"/>
    <w:rsid w:val="008A37A0"/>
    <w:rsid w:val="008A3931"/>
    <w:rsid w:val="008A4711"/>
    <w:rsid w:val="008A4F9B"/>
    <w:rsid w:val="008A5D60"/>
    <w:rsid w:val="008A742E"/>
    <w:rsid w:val="008B0077"/>
    <w:rsid w:val="008B3688"/>
    <w:rsid w:val="008B5C2B"/>
    <w:rsid w:val="008B5E3D"/>
    <w:rsid w:val="008B6B3D"/>
    <w:rsid w:val="008B6D60"/>
    <w:rsid w:val="008C3FB3"/>
    <w:rsid w:val="008C419A"/>
    <w:rsid w:val="008C43A1"/>
    <w:rsid w:val="008C4DA4"/>
    <w:rsid w:val="008C512C"/>
    <w:rsid w:val="008C7800"/>
    <w:rsid w:val="008C7DF5"/>
    <w:rsid w:val="008D18BB"/>
    <w:rsid w:val="008D2051"/>
    <w:rsid w:val="008D26F3"/>
    <w:rsid w:val="008D30D9"/>
    <w:rsid w:val="008D36AB"/>
    <w:rsid w:val="008D45D4"/>
    <w:rsid w:val="008D5971"/>
    <w:rsid w:val="008D6070"/>
    <w:rsid w:val="008D7516"/>
    <w:rsid w:val="008E10EB"/>
    <w:rsid w:val="008E2F5E"/>
    <w:rsid w:val="008E5700"/>
    <w:rsid w:val="008E7B83"/>
    <w:rsid w:val="008F241F"/>
    <w:rsid w:val="008F2C0E"/>
    <w:rsid w:val="008F531A"/>
    <w:rsid w:val="008F5521"/>
    <w:rsid w:val="008F5A68"/>
    <w:rsid w:val="008F5DA3"/>
    <w:rsid w:val="008F5E00"/>
    <w:rsid w:val="008F648A"/>
    <w:rsid w:val="008F6497"/>
    <w:rsid w:val="008F7D84"/>
    <w:rsid w:val="009017F1"/>
    <w:rsid w:val="00901A8E"/>
    <w:rsid w:val="009024BD"/>
    <w:rsid w:val="009030F4"/>
    <w:rsid w:val="0090463D"/>
    <w:rsid w:val="00904B45"/>
    <w:rsid w:val="00905A42"/>
    <w:rsid w:val="00911187"/>
    <w:rsid w:val="00911CE1"/>
    <w:rsid w:val="00913FBB"/>
    <w:rsid w:val="00914BBC"/>
    <w:rsid w:val="00916FFD"/>
    <w:rsid w:val="00920BE7"/>
    <w:rsid w:val="009235DD"/>
    <w:rsid w:val="00924B74"/>
    <w:rsid w:val="0092515E"/>
    <w:rsid w:val="00927E1F"/>
    <w:rsid w:val="00930A40"/>
    <w:rsid w:val="00930D8E"/>
    <w:rsid w:val="00931FDF"/>
    <w:rsid w:val="0093238F"/>
    <w:rsid w:val="009340CC"/>
    <w:rsid w:val="00934819"/>
    <w:rsid w:val="0093483E"/>
    <w:rsid w:val="00934B34"/>
    <w:rsid w:val="00935AA4"/>
    <w:rsid w:val="00936C28"/>
    <w:rsid w:val="009371FD"/>
    <w:rsid w:val="009408E1"/>
    <w:rsid w:val="00941749"/>
    <w:rsid w:val="00944848"/>
    <w:rsid w:val="009533C2"/>
    <w:rsid w:val="00953DCC"/>
    <w:rsid w:val="0095564F"/>
    <w:rsid w:val="00957672"/>
    <w:rsid w:val="00961BAF"/>
    <w:rsid w:val="00964C9D"/>
    <w:rsid w:val="0096745F"/>
    <w:rsid w:val="009706D4"/>
    <w:rsid w:val="009726B3"/>
    <w:rsid w:val="00974F04"/>
    <w:rsid w:val="00975EB5"/>
    <w:rsid w:val="00977423"/>
    <w:rsid w:val="00980719"/>
    <w:rsid w:val="00984778"/>
    <w:rsid w:val="009911A9"/>
    <w:rsid w:val="00991A4F"/>
    <w:rsid w:val="00994D3A"/>
    <w:rsid w:val="00995AF7"/>
    <w:rsid w:val="00997349"/>
    <w:rsid w:val="009A513C"/>
    <w:rsid w:val="009A69D8"/>
    <w:rsid w:val="009A780E"/>
    <w:rsid w:val="009B2B31"/>
    <w:rsid w:val="009B2F0A"/>
    <w:rsid w:val="009B424C"/>
    <w:rsid w:val="009B608B"/>
    <w:rsid w:val="009B64BC"/>
    <w:rsid w:val="009B79A0"/>
    <w:rsid w:val="009C0143"/>
    <w:rsid w:val="009C5D9F"/>
    <w:rsid w:val="009C6F16"/>
    <w:rsid w:val="009D2967"/>
    <w:rsid w:val="009D5CBF"/>
    <w:rsid w:val="009D6D4F"/>
    <w:rsid w:val="009D758F"/>
    <w:rsid w:val="009D7D1B"/>
    <w:rsid w:val="009E03A2"/>
    <w:rsid w:val="009E20BC"/>
    <w:rsid w:val="009E4F56"/>
    <w:rsid w:val="009E50B7"/>
    <w:rsid w:val="009E55D3"/>
    <w:rsid w:val="009E5E0A"/>
    <w:rsid w:val="009E6978"/>
    <w:rsid w:val="009F086A"/>
    <w:rsid w:val="009F0987"/>
    <w:rsid w:val="009F2BE5"/>
    <w:rsid w:val="009F3915"/>
    <w:rsid w:val="009F43A0"/>
    <w:rsid w:val="009F4CA3"/>
    <w:rsid w:val="00A0015C"/>
    <w:rsid w:val="00A02ABB"/>
    <w:rsid w:val="00A02B13"/>
    <w:rsid w:val="00A03B57"/>
    <w:rsid w:val="00A0443E"/>
    <w:rsid w:val="00A0737E"/>
    <w:rsid w:val="00A107EF"/>
    <w:rsid w:val="00A11847"/>
    <w:rsid w:val="00A126C2"/>
    <w:rsid w:val="00A14382"/>
    <w:rsid w:val="00A14BD4"/>
    <w:rsid w:val="00A166A4"/>
    <w:rsid w:val="00A17416"/>
    <w:rsid w:val="00A255FE"/>
    <w:rsid w:val="00A32122"/>
    <w:rsid w:val="00A33441"/>
    <w:rsid w:val="00A3355B"/>
    <w:rsid w:val="00A3394F"/>
    <w:rsid w:val="00A36160"/>
    <w:rsid w:val="00A403D1"/>
    <w:rsid w:val="00A408DF"/>
    <w:rsid w:val="00A43543"/>
    <w:rsid w:val="00A43986"/>
    <w:rsid w:val="00A50827"/>
    <w:rsid w:val="00A52467"/>
    <w:rsid w:val="00A532E0"/>
    <w:rsid w:val="00A53E4D"/>
    <w:rsid w:val="00A56C2A"/>
    <w:rsid w:val="00A57471"/>
    <w:rsid w:val="00A61B29"/>
    <w:rsid w:val="00A666D3"/>
    <w:rsid w:val="00A706E1"/>
    <w:rsid w:val="00A737C3"/>
    <w:rsid w:val="00A7596F"/>
    <w:rsid w:val="00A81E96"/>
    <w:rsid w:val="00A92795"/>
    <w:rsid w:val="00A94809"/>
    <w:rsid w:val="00A9666B"/>
    <w:rsid w:val="00AA285F"/>
    <w:rsid w:val="00AA3E58"/>
    <w:rsid w:val="00AA58A4"/>
    <w:rsid w:val="00AB3D6B"/>
    <w:rsid w:val="00AB48E3"/>
    <w:rsid w:val="00AC0790"/>
    <w:rsid w:val="00AC2C20"/>
    <w:rsid w:val="00AC7376"/>
    <w:rsid w:val="00AD1992"/>
    <w:rsid w:val="00AD27C9"/>
    <w:rsid w:val="00AD2A90"/>
    <w:rsid w:val="00AD2AD0"/>
    <w:rsid w:val="00AD2E39"/>
    <w:rsid w:val="00AD4580"/>
    <w:rsid w:val="00AD4D0A"/>
    <w:rsid w:val="00AD51BD"/>
    <w:rsid w:val="00AD56ED"/>
    <w:rsid w:val="00AD670A"/>
    <w:rsid w:val="00AE0187"/>
    <w:rsid w:val="00AE0E96"/>
    <w:rsid w:val="00AE0F05"/>
    <w:rsid w:val="00AE140B"/>
    <w:rsid w:val="00AE51D6"/>
    <w:rsid w:val="00AE57A7"/>
    <w:rsid w:val="00AF0307"/>
    <w:rsid w:val="00AF466A"/>
    <w:rsid w:val="00AF5F85"/>
    <w:rsid w:val="00AF661C"/>
    <w:rsid w:val="00AF6C6E"/>
    <w:rsid w:val="00AF7654"/>
    <w:rsid w:val="00B0014A"/>
    <w:rsid w:val="00B0020F"/>
    <w:rsid w:val="00B002E6"/>
    <w:rsid w:val="00B0268B"/>
    <w:rsid w:val="00B034D5"/>
    <w:rsid w:val="00B052A7"/>
    <w:rsid w:val="00B05CF1"/>
    <w:rsid w:val="00B06443"/>
    <w:rsid w:val="00B06DBE"/>
    <w:rsid w:val="00B07347"/>
    <w:rsid w:val="00B07517"/>
    <w:rsid w:val="00B10939"/>
    <w:rsid w:val="00B11CB0"/>
    <w:rsid w:val="00B15040"/>
    <w:rsid w:val="00B160B1"/>
    <w:rsid w:val="00B16761"/>
    <w:rsid w:val="00B1755C"/>
    <w:rsid w:val="00B17A7E"/>
    <w:rsid w:val="00B17A81"/>
    <w:rsid w:val="00B207C1"/>
    <w:rsid w:val="00B26ECA"/>
    <w:rsid w:val="00B2759F"/>
    <w:rsid w:val="00B313AA"/>
    <w:rsid w:val="00B31A30"/>
    <w:rsid w:val="00B36E94"/>
    <w:rsid w:val="00B36F7C"/>
    <w:rsid w:val="00B421AF"/>
    <w:rsid w:val="00B43209"/>
    <w:rsid w:val="00B52733"/>
    <w:rsid w:val="00B53ADF"/>
    <w:rsid w:val="00B54005"/>
    <w:rsid w:val="00B56333"/>
    <w:rsid w:val="00B5651D"/>
    <w:rsid w:val="00B573C1"/>
    <w:rsid w:val="00B653B8"/>
    <w:rsid w:val="00B662C7"/>
    <w:rsid w:val="00B67C1F"/>
    <w:rsid w:val="00B71EE8"/>
    <w:rsid w:val="00B7231A"/>
    <w:rsid w:val="00B75860"/>
    <w:rsid w:val="00B75A70"/>
    <w:rsid w:val="00B77380"/>
    <w:rsid w:val="00B80298"/>
    <w:rsid w:val="00B80B52"/>
    <w:rsid w:val="00B8285B"/>
    <w:rsid w:val="00B836E3"/>
    <w:rsid w:val="00B83DE4"/>
    <w:rsid w:val="00B9201E"/>
    <w:rsid w:val="00B95896"/>
    <w:rsid w:val="00B95C78"/>
    <w:rsid w:val="00B969F8"/>
    <w:rsid w:val="00BA1275"/>
    <w:rsid w:val="00BA1CC7"/>
    <w:rsid w:val="00BA1F18"/>
    <w:rsid w:val="00BA2E21"/>
    <w:rsid w:val="00BA4875"/>
    <w:rsid w:val="00BB15AD"/>
    <w:rsid w:val="00BB20B0"/>
    <w:rsid w:val="00BB2E03"/>
    <w:rsid w:val="00BB5BD4"/>
    <w:rsid w:val="00BB6611"/>
    <w:rsid w:val="00BB6A18"/>
    <w:rsid w:val="00BB74BF"/>
    <w:rsid w:val="00BC1734"/>
    <w:rsid w:val="00BC177B"/>
    <w:rsid w:val="00BC1C25"/>
    <w:rsid w:val="00BC1C2D"/>
    <w:rsid w:val="00BC1FA1"/>
    <w:rsid w:val="00BC582F"/>
    <w:rsid w:val="00BC76C0"/>
    <w:rsid w:val="00BD06A7"/>
    <w:rsid w:val="00BD3182"/>
    <w:rsid w:val="00BD323A"/>
    <w:rsid w:val="00BD35BD"/>
    <w:rsid w:val="00BD6677"/>
    <w:rsid w:val="00BD7A94"/>
    <w:rsid w:val="00BD7CDF"/>
    <w:rsid w:val="00BE02CA"/>
    <w:rsid w:val="00BE0C99"/>
    <w:rsid w:val="00BE643D"/>
    <w:rsid w:val="00BE791E"/>
    <w:rsid w:val="00BF0E32"/>
    <w:rsid w:val="00BF0E43"/>
    <w:rsid w:val="00BF1580"/>
    <w:rsid w:val="00BF1B63"/>
    <w:rsid w:val="00BF4F17"/>
    <w:rsid w:val="00C024F8"/>
    <w:rsid w:val="00C03910"/>
    <w:rsid w:val="00C05C37"/>
    <w:rsid w:val="00C05E4A"/>
    <w:rsid w:val="00C065F5"/>
    <w:rsid w:val="00C10048"/>
    <w:rsid w:val="00C10432"/>
    <w:rsid w:val="00C120FC"/>
    <w:rsid w:val="00C14BCD"/>
    <w:rsid w:val="00C207C2"/>
    <w:rsid w:val="00C233AC"/>
    <w:rsid w:val="00C2595C"/>
    <w:rsid w:val="00C26239"/>
    <w:rsid w:val="00C31290"/>
    <w:rsid w:val="00C32B23"/>
    <w:rsid w:val="00C32B8C"/>
    <w:rsid w:val="00C33C79"/>
    <w:rsid w:val="00C37655"/>
    <w:rsid w:val="00C4153A"/>
    <w:rsid w:val="00C429A4"/>
    <w:rsid w:val="00C51E7B"/>
    <w:rsid w:val="00C539E2"/>
    <w:rsid w:val="00C53CC8"/>
    <w:rsid w:val="00C6561D"/>
    <w:rsid w:val="00C656C8"/>
    <w:rsid w:val="00C7001F"/>
    <w:rsid w:val="00C701EB"/>
    <w:rsid w:val="00C70D2F"/>
    <w:rsid w:val="00C7329B"/>
    <w:rsid w:val="00C73632"/>
    <w:rsid w:val="00C74CDE"/>
    <w:rsid w:val="00C74FCC"/>
    <w:rsid w:val="00C77115"/>
    <w:rsid w:val="00C778D8"/>
    <w:rsid w:val="00C81ED4"/>
    <w:rsid w:val="00C827E4"/>
    <w:rsid w:val="00C82B14"/>
    <w:rsid w:val="00C82B52"/>
    <w:rsid w:val="00C84F16"/>
    <w:rsid w:val="00C9022E"/>
    <w:rsid w:val="00C90EF0"/>
    <w:rsid w:val="00C9113A"/>
    <w:rsid w:val="00C9296D"/>
    <w:rsid w:val="00C92A49"/>
    <w:rsid w:val="00C9384A"/>
    <w:rsid w:val="00C956DF"/>
    <w:rsid w:val="00CA1DE2"/>
    <w:rsid w:val="00CA513F"/>
    <w:rsid w:val="00CA5663"/>
    <w:rsid w:val="00CB677C"/>
    <w:rsid w:val="00CB71C7"/>
    <w:rsid w:val="00CB751A"/>
    <w:rsid w:val="00CB794A"/>
    <w:rsid w:val="00CB7A9F"/>
    <w:rsid w:val="00CC02A1"/>
    <w:rsid w:val="00CC0902"/>
    <w:rsid w:val="00CC0BC7"/>
    <w:rsid w:val="00CC15AF"/>
    <w:rsid w:val="00CC1BBB"/>
    <w:rsid w:val="00CC248D"/>
    <w:rsid w:val="00CC4597"/>
    <w:rsid w:val="00CD03C5"/>
    <w:rsid w:val="00CD1A0A"/>
    <w:rsid w:val="00CD1CE5"/>
    <w:rsid w:val="00CD20EA"/>
    <w:rsid w:val="00CD3969"/>
    <w:rsid w:val="00CD6471"/>
    <w:rsid w:val="00CD6671"/>
    <w:rsid w:val="00CE18DA"/>
    <w:rsid w:val="00CE1BC5"/>
    <w:rsid w:val="00CE215C"/>
    <w:rsid w:val="00CE4CB1"/>
    <w:rsid w:val="00CE6589"/>
    <w:rsid w:val="00CF1905"/>
    <w:rsid w:val="00CF3F59"/>
    <w:rsid w:val="00CF52AB"/>
    <w:rsid w:val="00CF7643"/>
    <w:rsid w:val="00D00F85"/>
    <w:rsid w:val="00D0186D"/>
    <w:rsid w:val="00D02B70"/>
    <w:rsid w:val="00D045BE"/>
    <w:rsid w:val="00D04CBA"/>
    <w:rsid w:val="00D0525B"/>
    <w:rsid w:val="00D056DA"/>
    <w:rsid w:val="00D059B7"/>
    <w:rsid w:val="00D06394"/>
    <w:rsid w:val="00D0648E"/>
    <w:rsid w:val="00D06FBD"/>
    <w:rsid w:val="00D12305"/>
    <w:rsid w:val="00D14A5A"/>
    <w:rsid w:val="00D16FBA"/>
    <w:rsid w:val="00D17762"/>
    <w:rsid w:val="00D17E2E"/>
    <w:rsid w:val="00D17E84"/>
    <w:rsid w:val="00D23469"/>
    <w:rsid w:val="00D23E6B"/>
    <w:rsid w:val="00D25003"/>
    <w:rsid w:val="00D25527"/>
    <w:rsid w:val="00D27499"/>
    <w:rsid w:val="00D349EC"/>
    <w:rsid w:val="00D408F0"/>
    <w:rsid w:val="00D45E09"/>
    <w:rsid w:val="00D47E90"/>
    <w:rsid w:val="00D522AB"/>
    <w:rsid w:val="00D55D3F"/>
    <w:rsid w:val="00D60E62"/>
    <w:rsid w:val="00D64EBB"/>
    <w:rsid w:val="00D6526B"/>
    <w:rsid w:val="00D65374"/>
    <w:rsid w:val="00D67823"/>
    <w:rsid w:val="00D70429"/>
    <w:rsid w:val="00D74E6A"/>
    <w:rsid w:val="00D77CC9"/>
    <w:rsid w:val="00D81757"/>
    <w:rsid w:val="00D845AA"/>
    <w:rsid w:val="00D849C9"/>
    <w:rsid w:val="00D84F2D"/>
    <w:rsid w:val="00D85786"/>
    <w:rsid w:val="00D86B9E"/>
    <w:rsid w:val="00D87BA8"/>
    <w:rsid w:val="00D97BEC"/>
    <w:rsid w:val="00DA02C5"/>
    <w:rsid w:val="00DA0FB3"/>
    <w:rsid w:val="00DA1D67"/>
    <w:rsid w:val="00DA2169"/>
    <w:rsid w:val="00DA2FB4"/>
    <w:rsid w:val="00DA5F9A"/>
    <w:rsid w:val="00DA7900"/>
    <w:rsid w:val="00DB2606"/>
    <w:rsid w:val="00DB4549"/>
    <w:rsid w:val="00DB4BD0"/>
    <w:rsid w:val="00DB663F"/>
    <w:rsid w:val="00DB720D"/>
    <w:rsid w:val="00DC0268"/>
    <w:rsid w:val="00DC1E4A"/>
    <w:rsid w:val="00DC7B4F"/>
    <w:rsid w:val="00DD0F28"/>
    <w:rsid w:val="00DD164D"/>
    <w:rsid w:val="00DD24C8"/>
    <w:rsid w:val="00DD3723"/>
    <w:rsid w:val="00DD3EA0"/>
    <w:rsid w:val="00DD5B00"/>
    <w:rsid w:val="00DD5DF5"/>
    <w:rsid w:val="00DD7959"/>
    <w:rsid w:val="00DE02B7"/>
    <w:rsid w:val="00DF02ED"/>
    <w:rsid w:val="00DF11C9"/>
    <w:rsid w:val="00DF20C0"/>
    <w:rsid w:val="00DF3505"/>
    <w:rsid w:val="00DF77D0"/>
    <w:rsid w:val="00DF78F8"/>
    <w:rsid w:val="00E02144"/>
    <w:rsid w:val="00E03EA7"/>
    <w:rsid w:val="00E04897"/>
    <w:rsid w:val="00E048A3"/>
    <w:rsid w:val="00E0644F"/>
    <w:rsid w:val="00E0681B"/>
    <w:rsid w:val="00E10854"/>
    <w:rsid w:val="00E14422"/>
    <w:rsid w:val="00E15C99"/>
    <w:rsid w:val="00E16028"/>
    <w:rsid w:val="00E16572"/>
    <w:rsid w:val="00E1683D"/>
    <w:rsid w:val="00E224F0"/>
    <w:rsid w:val="00E23935"/>
    <w:rsid w:val="00E26EB4"/>
    <w:rsid w:val="00E373D4"/>
    <w:rsid w:val="00E4329C"/>
    <w:rsid w:val="00E45809"/>
    <w:rsid w:val="00E462B6"/>
    <w:rsid w:val="00E50567"/>
    <w:rsid w:val="00E537BE"/>
    <w:rsid w:val="00E5503D"/>
    <w:rsid w:val="00E6457A"/>
    <w:rsid w:val="00E64B84"/>
    <w:rsid w:val="00E6561C"/>
    <w:rsid w:val="00E6630E"/>
    <w:rsid w:val="00E67949"/>
    <w:rsid w:val="00E70316"/>
    <w:rsid w:val="00E73C26"/>
    <w:rsid w:val="00E73E14"/>
    <w:rsid w:val="00E743FC"/>
    <w:rsid w:val="00E80126"/>
    <w:rsid w:val="00E853ED"/>
    <w:rsid w:val="00E931B6"/>
    <w:rsid w:val="00E95C0C"/>
    <w:rsid w:val="00E96555"/>
    <w:rsid w:val="00EA02D6"/>
    <w:rsid w:val="00EA247D"/>
    <w:rsid w:val="00EA3DBB"/>
    <w:rsid w:val="00EA51C8"/>
    <w:rsid w:val="00EA6F8C"/>
    <w:rsid w:val="00EB0E4B"/>
    <w:rsid w:val="00EB2E99"/>
    <w:rsid w:val="00EB4BB5"/>
    <w:rsid w:val="00EB6CDD"/>
    <w:rsid w:val="00EB71DD"/>
    <w:rsid w:val="00EC2515"/>
    <w:rsid w:val="00EC2CB0"/>
    <w:rsid w:val="00EC645D"/>
    <w:rsid w:val="00EC7337"/>
    <w:rsid w:val="00EC7BD3"/>
    <w:rsid w:val="00ED13A7"/>
    <w:rsid w:val="00ED1AAA"/>
    <w:rsid w:val="00ED2584"/>
    <w:rsid w:val="00ED2CD0"/>
    <w:rsid w:val="00ED3F25"/>
    <w:rsid w:val="00ED5B60"/>
    <w:rsid w:val="00EE05FC"/>
    <w:rsid w:val="00EE1B82"/>
    <w:rsid w:val="00EE4A61"/>
    <w:rsid w:val="00EE576D"/>
    <w:rsid w:val="00EE66D5"/>
    <w:rsid w:val="00EE7219"/>
    <w:rsid w:val="00EE785E"/>
    <w:rsid w:val="00EF01CE"/>
    <w:rsid w:val="00EF19B4"/>
    <w:rsid w:val="00EF248A"/>
    <w:rsid w:val="00EF5A1E"/>
    <w:rsid w:val="00EF5BCC"/>
    <w:rsid w:val="00EF7834"/>
    <w:rsid w:val="00F02399"/>
    <w:rsid w:val="00F03A1E"/>
    <w:rsid w:val="00F0535D"/>
    <w:rsid w:val="00F06F95"/>
    <w:rsid w:val="00F073B6"/>
    <w:rsid w:val="00F075D1"/>
    <w:rsid w:val="00F10226"/>
    <w:rsid w:val="00F11631"/>
    <w:rsid w:val="00F147EC"/>
    <w:rsid w:val="00F170A5"/>
    <w:rsid w:val="00F176F9"/>
    <w:rsid w:val="00F23A90"/>
    <w:rsid w:val="00F246C5"/>
    <w:rsid w:val="00F25204"/>
    <w:rsid w:val="00F25404"/>
    <w:rsid w:val="00F310EA"/>
    <w:rsid w:val="00F32ED6"/>
    <w:rsid w:val="00F37738"/>
    <w:rsid w:val="00F40577"/>
    <w:rsid w:val="00F4059B"/>
    <w:rsid w:val="00F410F5"/>
    <w:rsid w:val="00F42953"/>
    <w:rsid w:val="00F42BF3"/>
    <w:rsid w:val="00F43A7E"/>
    <w:rsid w:val="00F43E37"/>
    <w:rsid w:val="00F44CCA"/>
    <w:rsid w:val="00F45EAD"/>
    <w:rsid w:val="00F461B7"/>
    <w:rsid w:val="00F50BAB"/>
    <w:rsid w:val="00F52454"/>
    <w:rsid w:val="00F53222"/>
    <w:rsid w:val="00F57065"/>
    <w:rsid w:val="00F61762"/>
    <w:rsid w:val="00F64D17"/>
    <w:rsid w:val="00F656B3"/>
    <w:rsid w:val="00F67AE4"/>
    <w:rsid w:val="00F7165D"/>
    <w:rsid w:val="00F71692"/>
    <w:rsid w:val="00F72037"/>
    <w:rsid w:val="00F733BB"/>
    <w:rsid w:val="00F7467F"/>
    <w:rsid w:val="00F77C11"/>
    <w:rsid w:val="00F80B24"/>
    <w:rsid w:val="00F80E59"/>
    <w:rsid w:val="00F85E10"/>
    <w:rsid w:val="00F85FD8"/>
    <w:rsid w:val="00F86319"/>
    <w:rsid w:val="00F866D2"/>
    <w:rsid w:val="00F86CE1"/>
    <w:rsid w:val="00F90682"/>
    <w:rsid w:val="00F916ED"/>
    <w:rsid w:val="00F917A7"/>
    <w:rsid w:val="00F933DE"/>
    <w:rsid w:val="00F952D3"/>
    <w:rsid w:val="00F96BC1"/>
    <w:rsid w:val="00FA16CD"/>
    <w:rsid w:val="00FA2457"/>
    <w:rsid w:val="00FA4ACD"/>
    <w:rsid w:val="00FA4FF4"/>
    <w:rsid w:val="00FA55A4"/>
    <w:rsid w:val="00FA5E32"/>
    <w:rsid w:val="00FA6497"/>
    <w:rsid w:val="00FA7680"/>
    <w:rsid w:val="00FB0044"/>
    <w:rsid w:val="00FB501E"/>
    <w:rsid w:val="00FB5DA7"/>
    <w:rsid w:val="00FB71F2"/>
    <w:rsid w:val="00FB7995"/>
    <w:rsid w:val="00FB7A52"/>
    <w:rsid w:val="00FC25D3"/>
    <w:rsid w:val="00FC332C"/>
    <w:rsid w:val="00FC4576"/>
    <w:rsid w:val="00FC55BF"/>
    <w:rsid w:val="00FD1C47"/>
    <w:rsid w:val="00FD298C"/>
    <w:rsid w:val="00FD73EF"/>
    <w:rsid w:val="00FE02B9"/>
    <w:rsid w:val="00FE12D9"/>
    <w:rsid w:val="00FE226B"/>
    <w:rsid w:val="00FE29E0"/>
    <w:rsid w:val="00FE452F"/>
    <w:rsid w:val="00FE59C5"/>
    <w:rsid w:val="00FE5CA0"/>
    <w:rsid w:val="00FF0900"/>
    <w:rsid w:val="00FF0B51"/>
    <w:rsid w:val="00FF0BEA"/>
    <w:rsid w:val="00FF3AEC"/>
    <w:rsid w:val="00FF46C3"/>
    <w:rsid w:val="00FF5FF2"/>
    <w:rsid w:val="00FF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0806A"/>
  <w15:docId w15:val="{5851DD13-0C35-40CF-86B9-247A2FD35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5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3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8333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3392"/>
  </w:style>
  <w:style w:type="paragraph" w:styleId="Footer">
    <w:name w:val="footer"/>
    <w:basedOn w:val="Normal"/>
    <w:link w:val="FooterChar"/>
    <w:uiPriority w:val="99"/>
    <w:semiHidden/>
    <w:unhideWhenUsed/>
    <w:rsid w:val="008333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3392"/>
  </w:style>
  <w:style w:type="paragraph" w:styleId="BalloonText">
    <w:name w:val="Balloon Text"/>
    <w:basedOn w:val="Normal"/>
    <w:link w:val="BalloonTextChar"/>
    <w:uiPriority w:val="99"/>
    <w:semiHidden/>
    <w:unhideWhenUsed/>
    <w:rsid w:val="00461F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F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Sherry Taylor</cp:lastModifiedBy>
  <cp:revision>2</cp:revision>
  <cp:lastPrinted>2020-01-14T21:32:00Z</cp:lastPrinted>
  <dcterms:created xsi:type="dcterms:W3CDTF">2024-02-06T17:20:00Z</dcterms:created>
  <dcterms:modified xsi:type="dcterms:W3CDTF">2024-02-06T17:20:00Z</dcterms:modified>
</cp:coreProperties>
</file>